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82ACD" w14:textId="64DD607E" w:rsidR="009F6FE3" w:rsidRPr="00903314" w:rsidRDefault="00903314" w:rsidP="009033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3314">
        <w:rPr>
          <w:rFonts w:ascii="Times New Roman" w:hAnsi="Times New Roman" w:cs="Times New Roman"/>
          <w:b/>
          <w:bCs/>
          <w:sz w:val="24"/>
          <w:szCs w:val="24"/>
        </w:rPr>
        <w:t>SPECIALISTŲ SĄRAŠAS</w:t>
      </w:r>
    </w:p>
    <w:p w14:paraId="1BCBAC53" w14:textId="6F5870DC" w:rsidR="00903314" w:rsidRPr="00903314" w:rsidRDefault="00903314" w:rsidP="00903314">
      <w:pPr>
        <w:jc w:val="center"/>
        <w:rPr>
          <w:rFonts w:ascii="Times New Roman" w:hAnsi="Times New Roman" w:cs="Times New Roman"/>
          <w:sz w:val="24"/>
          <w:szCs w:val="24"/>
        </w:rPr>
      </w:pPr>
      <w:r w:rsidRPr="0090331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pagal</w:t>
      </w:r>
      <w:r w:rsidRPr="00903314">
        <w:rPr>
          <w:rFonts w:ascii="Times New Roman" w:hAnsi="Times New Roman" w:cs="Times New Roman"/>
          <w:sz w:val="24"/>
          <w:szCs w:val="24"/>
        </w:rPr>
        <w:t xml:space="preserve"> Konkurso sąlygų 2 priedo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23E3">
        <w:rPr>
          <w:rFonts w:ascii="Times New Roman" w:hAnsi="Times New Roman" w:cs="Times New Roman"/>
          <w:sz w:val="24"/>
          <w:szCs w:val="24"/>
        </w:rPr>
        <w:t xml:space="preserve">2 lentelės </w:t>
      </w:r>
      <w:r w:rsidR="00BC2819">
        <w:rPr>
          <w:rFonts w:ascii="Times New Roman" w:hAnsi="Times New Roman" w:cs="Times New Roman"/>
          <w:sz w:val="24"/>
          <w:szCs w:val="24"/>
        </w:rPr>
        <w:t>2.</w:t>
      </w:r>
      <w:r w:rsidR="006B23E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p. reikalavimus)</w:t>
      </w:r>
      <w:r w:rsidRPr="009033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05D91C" w14:textId="77777777" w:rsidR="00903314" w:rsidRPr="00903314" w:rsidRDefault="00903314" w:rsidP="00970D4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E7506FF" w14:textId="34DCD30F" w:rsidR="00970D46" w:rsidRPr="00903314" w:rsidRDefault="00903314" w:rsidP="00970D4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Pateikiame specialistų sąrašą ir informaciją </w:t>
      </w:r>
      <w:r w:rsidR="00970D46" w:rsidRPr="00903314">
        <w:rPr>
          <w:rFonts w:ascii="Times New Roman" w:hAnsi="Times New Roman" w:cs="Times New Roman"/>
          <w:sz w:val="24"/>
          <w:szCs w:val="24"/>
        </w:rPr>
        <w:t>apie darbuotojus</w:t>
      </w:r>
      <w:r w:rsidRPr="00903314">
        <w:rPr>
          <w:rFonts w:ascii="Times New Roman" w:hAnsi="Times New Roman" w:cs="Times New Roman"/>
          <w:sz w:val="24"/>
          <w:szCs w:val="24"/>
        </w:rPr>
        <w:t>,</w:t>
      </w:r>
      <w:r w:rsidR="00970D46" w:rsidRPr="0090331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62513683"/>
      <w:r w:rsidR="00970D46" w:rsidRPr="00903314">
        <w:rPr>
          <w:rFonts w:ascii="Times New Roman" w:hAnsi="Times New Roman" w:cs="Times New Roman"/>
          <w:sz w:val="24"/>
          <w:szCs w:val="24"/>
        </w:rPr>
        <w:t xml:space="preserve">kuriems vykdant pirkimo sutartį bus būtina patekti į perkančiosios organizacijos patalpas ir turėti </w:t>
      </w:r>
      <w:bookmarkEnd w:id="0"/>
      <w:r w:rsidR="00970D46" w:rsidRPr="00903314">
        <w:rPr>
          <w:rFonts w:ascii="Times New Roman" w:hAnsi="Times New Roman" w:cs="Times New Roman"/>
          <w:sz w:val="24"/>
          <w:szCs w:val="24"/>
        </w:rPr>
        <w:t>leidimą arba teisę dirbti ar susipažinti su įslaptinta informacija, žymima slaptumo žyma „Riboto naudojimo“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A9A1B1D" w14:textId="77777777" w:rsidR="00970D46" w:rsidRPr="00903314" w:rsidRDefault="00970D46" w:rsidP="00970D4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2"/>
        <w:gridCol w:w="2635"/>
        <w:gridCol w:w="2183"/>
        <w:gridCol w:w="1898"/>
        <w:gridCol w:w="2039"/>
        <w:gridCol w:w="2703"/>
        <w:gridCol w:w="1903"/>
      </w:tblGrid>
      <w:tr w:rsidR="00970D46" w:rsidRPr="00903314" w14:paraId="080445DB" w14:textId="77777777" w:rsidTr="00970D46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DD08" w14:textId="77777777" w:rsidR="00970D46" w:rsidRPr="00903314" w:rsidRDefault="00970D46" w:rsidP="00970D4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14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7045" w14:textId="77777777" w:rsidR="00970D46" w:rsidRPr="00903314" w:rsidRDefault="00970D46" w:rsidP="00970D4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14">
              <w:rPr>
                <w:rFonts w:ascii="Times New Roman" w:hAnsi="Times New Roman" w:cs="Times New Roman"/>
                <w:sz w:val="24"/>
                <w:szCs w:val="24"/>
              </w:rPr>
              <w:t>Darbuotojo, vardas pavardė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E447" w14:textId="77777777" w:rsidR="00970D46" w:rsidRPr="00903314" w:rsidRDefault="00970D46" w:rsidP="00970D4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14">
              <w:rPr>
                <w:rFonts w:ascii="Times New Roman" w:hAnsi="Times New Roman" w:cs="Times New Roman"/>
                <w:sz w:val="24"/>
                <w:szCs w:val="24"/>
              </w:rPr>
              <w:t>Darbuotojo pareigos vykdant sutartį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5023" w14:textId="77777777" w:rsidR="00970D46" w:rsidRPr="00903314" w:rsidRDefault="00970D46" w:rsidP="00970D4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14">
              <w:rPr>
                <w:rFonts w:ascii="Times New Roman" w:hAnsi="Times New Roman" w:cs="Times New Roman"/>
                <w:sz w:val="24"/>
                <w:szCs w:val="24"/>
              </w:rPr>
              <w:t xml:space="preserve">VSD pažyma </w:t>
            </w:r>
            <w:r w:rsidRPr="009033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(išduota ar 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081C" w14:textId="77777777" w:rsidR="00970D46" w:rsidRPr="00903314" w:rsidRDefault="00970D46" w:rsidP="00970D4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14">
              <w:rPr>
                <w:rFonts w:ascii="Times New Roman" w:hAnsi="Times New Roman" w:cs="Times New Roman"/>
                <w:sz w:val="24"/>
                <w:szCs w:val="24"/>
              </w:rPr>
              <w:t>Leidimo galiojimo terminas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941" w14:textId="77777777" w:rsidR="00970D46" w:rsidRPr="00903314" w:rsidRDefault="00970D46" w:rsidP="00970D4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14">
              <w:rPr>
                <w:rFonts w:ascii="Times New Roman" w:hAnsi="Times New Roman" w:cs="Times New Roman"/>
                <w:sz w:val="24"/>
                <w:szCs w:val="24"/>
              </w:rPr>
              <w:t>Nurodoma, ar darbuotojas yra tiekėjo, ar subtiekėjo darbuotojas</w:t>
            </w:r>
          </w:p>
          <w:p w14:paraId="33F81FB6" w14:textId="77777777" w:rsidR="00970D46" w:rsidRPr="00903314" w:rsidRDefault="00970D46" w:rsidP="00970D4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4E93" w14:textId="77777777" w:rsidR="00970D46" w:rsidRPr="00903314" w:rsidRDefault="00970D46" w:rsidP="00970D4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14">
              <w:rPr>
                <w:rFonts w:ascii="Times New Roman" w:hAnsi="Times New Roman" w:cs="Times New Roman"/>
                <w:sz w:val="24"/>
                <w:szCs w:val="24"/>
              </w:rPr>
              <w:t>Pastabos</w:t>
            </w:r>
          </w:p>
        </w:tc>
      </w:tr>
      <w:tr w:rsidR="00970D46" w:rsidRPr="00970D46" w14:paraId="4C9EDCFE" w14:textId="77777777" w:rsidTr="00970D46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9DFB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5B3C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D75A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6745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9829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B6B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8F80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D46" w:rsidRPr="00970D46" w14:paraId="215FB205" w14:textId="77777777" w:rsidTr="00970D46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DEA8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977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3A2F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C948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F70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4531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2B0" w14:textId="77777777" w:rsidR="00970D46" w:rsidRPr="00970D46" w:rsidRDefault="00970D46" w:rsidP="00970D4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9847C8" w14:textId="77777777" w:rsidR="00970D46" w:rsidRDefault="00970D46"/>
    <w:sectPr w:rsidR="00970D46" w:rsidSect="00970D46">
      <w:headerReference w:type="default" r:id="rId10"/>
      <w:foot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8E8A5" w14:textId="77777777" w:rsidR="00DF3368" w:rsidRDefault="00DF3368" w:rsidP="00970D46">
      <w:pPr>
        <w:spacing w:after="0" w:line="240" w:lineRule="auto"/>
      </w:pPr>
      <w:r>
        <w:separator/>
      </w:r>
    </w:p>
  </w:endnote>
  <w:endnote w:type="continuationSeparator" w:id="0">
    <w:p w14:paraId="1248D6F3" w14:textId="77777777" w:rsidR="00DF3368" w:rsidRDefault="00DF3368" w:rsidP="00970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185ACD6" w14:paraId="401C1EBB" w14:textId="77777777" w:rsidTr="4185ACD6">
      <w:trPr>
        <w:trHeight w:val="300"/>
      </w:trPr>
      <w:tc>
        <w:tcPr>
          <w:tcW w:w="4665" w:type="dxa"/>
        </w:tcPr>
        <w:p w14:paraId="6B417A3B" w14:textId="7A1A97A2" w:rsidR="4185ACD6" w:rsidRDefault="4185ACD6" w:rsidP="4185ACD6">
          <w:pPr>
            <w:pStyle w:val="Header"/>
            <w:ind w:left="-115"/>
          </w:pPr>
        </w:p>
      </w:tc>
      <w:tc>
        <w:tcPr>
          <w:tcW w:w="4665" w:type="dxa"/>
        </w:tcPr>
        <w:p w14:paraId="5EB845D7" w14:textId="250A2169" w:rsidR="4185ACD6" w:rsidRDefault="4185ACD6" w:rsidP="4185ACD6">
          <w:pPr>
            <w:pStyle w:val="Header"/>
            <w:jc w:val="center"/>
          </w:pPr>
        </w:p>
      </w:tc>
      <w:tc>
        <w:tcPr>
          <w:tcW w:w="4665" w:type="dxa"/>
        </w:tcPr>
        <w:p w14:paraId="5FA4674C" w14:textId="2CE3AE60" w:rsidR="4185ACD6" w:rsidRDefault="4185ACD6" w:rsidP="4185ACD6">
          <w:pPr>
            <w:pStyle w:val="Header"/>
            <w:ind w:right="-115"/>
            <w:jc w:val="right"/>
          </w:pPr>
        </w:p>
      </w:tc>
    </w:tr>
  </w:tbl>
  <w:p w14:paraId="13F8DD4E" w14:textId="4F6C808A" w:rsidR="4185ACD6" w:rsidRDefault="4185ACD6" w:rsidP="4185A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1F6FF" w14:textId="77777777" w:rsidR="00DF3368" w:rsidRDefault="00DF3368" w:rsidP="00970D46">
      <w:pPr>
        <w:spacing w:after="0" w:line="240" w:lineRule="auto"/>
      </w:pPr>
      <w:r>
        <w:separator/>
      </w:r>
    </w:p>
  </w:footnote>
  <w:footnote w:type="continuationSeparator" w:id="0">
    <w:p w14:paraId="53D62D04" w14:textId="77777777" w:rsidR="00DF3368" w:rsidRDefault="00DF3368" w:rsidP="00970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0CC3D" w14:textId="77777777" w:rsidR="00970D46" w:rsidRDefault="00970D46">
    <w:pPr>
      <w:pStyle w:val="Header"/>
      <w:rPr>
        <w:rFonts w:ascii="Times New Roman" w:hAnsi="Times New Roman" w:cs="Times New Roman"/>
        <w:sz w:val="24"/>
        <w:szCs w:val="24"/>
      </w:rPr>
    </w:pPr>
    <w:r>
      <w:tab/>
    </w:r>
    <w:r>
      <w:tab/>
    </w:r>
    <w:r>
      <w:tab/>
    </w:r>
    <w:r>
      <w:tab/>
    </w:r>
    <w:r w:rsidRPr="00970D46">
      <w:rPr>
        <w:rFonts w:ascii="Times New Roman" w:hAnsi="Times New Roman" w:cs="Times New Roman"/>
        <w:sz w:val="24"/>
        <w:szCs w:val="24"/>
      </w:rPr>
      <w:t xml:space="preserve">Konkurso sąlygų </w:t>
    </w:r>
  </w:p>
  <w:p w14:paraId="42662B3C" w14:textId="2AB38B5C" w:rsidR="00970D46" w:rsidRPr="00970D46" w:rsidRDefault="00970D46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4185ACD6" w:rsidRPr="00970D46">
      <w:rPr>
        <w:rFonts w:ascii="Times New Roman" w:hAnsi="Times New Roman" w:cs="Times New Roman"/>
        <w:sz w:val="24"/>
        <w:szCs w:val="24"/>
      </w:rPr>
      <w:t>7 pr</w:t>
    </w:r>
    <w:r w:rsidR="4185ACD6">
      <w:rPr>
        <w:rFonts w:ascii="Times New Roman" w:hAnsi="Times New Roman" w:cs="Times New Roman"/>
        <w:sz w:val="24"/>
        <w:szCs w:val="24"/>
      </w:rPr>
      <w:t>ie</w:t>
    </w:r>
    <w:r w:rsidR="4185ACD6" w:rsidRPr="00970D46">
      <w:rPr>
        <w:rFonts w:ascii="Times New Roman" w:hAnsi="Times New Roman" w:cs="Times New Roman"/>
        <w:sz w:val="24"/>
        <w:szCs w:val="24"/>
      </w:rPr>
      <w:t>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75E"/>
    <w:rsid w:val="0004066D"/>
    <w:rsid w:val="005A5A3C"/>
    <w:rsid w:val="006B23E3"/>
    <w:rsid w:val="006C4ADB"/>
    <w:rsid w:val="00903314"/>
    <w:rsid w:val="00970D46"/>
    <w:rsid w:val="009F6FE3"/>
    <w:rsid w:val="00BC2819"/>
    <w:rsid w:val="00DF3368"/>
    <w:rsid w:val="00EE575E"/>
    <w:rsid w:val="4185A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EEED4F"/>
  <w15:chartTrackingRefBased/>
  <w15:docId w15:val="{122DFA06-16DD-4810-BFF7-10D2FBB1D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0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0D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0D46"/>
  </w:style>
  <w:style w:type="paragraph" w:styleId="Footer">
    <w:name w:val="footer"/>
    <w:basedOn w:val="Normal"/>
    <w:link w:val="FooterChar"/>
    <w:uiPriority w:val="99"/>
    <w:unhideWhenUsed/>
    <w:rsid w:val="00970D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D46"/>
  </w:style>
  <w:style w:type="paragraph" w:styleId="Revision">
    <w:name w:val="Revision"/>
    <w:hidden/>
    <w:uiPriority w:val="99"/>
    <w:semiHidden/>
    <w:rsid w:val="006C4A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39651-3475-4C57-86FD-A7559E917019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9bb2cc70-f51e-42e6-b26f-7ca9145966e0"/>
    <ds:schemaRef ds:uri="http://schemas.microsoft.com/office/2006/metadata/properties"/>
    <ds:schemaRef ds:uri="http://schemas.microsoft.com/office/2006/documentManagement/types"/>
    <ds:schemaRef ds:uri="http://purl.org/dc/dcmitype/"/>
    <ds:schemaRef ds:uri="ca9a7636-c580-43d4-afe8-1f2961d88c34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759B89B-58BB-4CE8-8B86-67F4AD2BC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19D63D-424F-4DD0-89AA-6C71B6496B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DD6C32-80A9-492A-BCAA-EEFAE6307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210</Characters>
  <Application>Microsoft Office Word</Application>
  <DocSecurity>0</DocSecurity>
  <Lines>1</Lines>
  <Paragraphs>1</Paragraphs>
  <ScaleCrop>false</ScaleCrop>
  <Company>LR URM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Žigienė</dc:creator>
  <cp:keywords/>
  <dc:description/>
  <cp:lastModifiedBy>Asta Žigienė</cp:lastModifiedBy>
  <cp:revision>7</cp:revision>
  <dcterms:created xsi:type="dcterms:W3CDTF">2024-05-17T07:04:00Z</dcterms:created>
  <dcterms:modified xsi:type="dcterms:W3CDTF">2025-01-17T07:08:00Z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11469400</vt:r8>
  </property>
  <property fmtid="{D5CDD505-2E9C-101B-9397-08002B2CF9AE}" pid="4" name="MediaServiceImageTags">
    <vt:lpwstr/>
  </property>
</Properties>
</file>